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C2E3" w14:textId="08294A47" w:rsidR="0031306F" w:rsidRPr="005D6C5F" w:rsidRDefault="00600D61" w:rsidP="00600D61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5D6C5F">
        <w:rPr>
          <w:rFonts w:ascii="游ゴシック" w:eastAsia="游ゴシック" w:hAnsi="游ゴシック" w:hint="eastAsia"/>
          <w:sz w:val="32"/>
          <w:szCs w:val="32"/>
        </w:rPr>
        <w:t>一般社団法人松江テクノフォーラム入会申込書</w:t>
      </w:r>
      <w:r w:rsidR="005D6C5F" w:rsidRPr="005D6C5F">
        <w:rPr>
          <w:rFonts w:ascii="游ゴシック" w:eastAsia="游ゴシック" w:hAnsi="游ゴシック" w:hint="eastAsia"/>
          <w:sz w:val="32"/>
          <w:szCs w:val="32"/>
        </w:rPr>
        <w:t>【法人会員用】</w:t>
      </w:r>
    </w:p>
    <w:p w14:paraId="1D755F59" w14:textId="6CFEA2D1" w:rsidR="00F51AB2" w:rsidRPr="005D6C5F" w:rsidRDefault="78775BAC" w:rsidP="00F51AB2">
      <w:pPr>
        <w:wordWrap w:val="0"/>
        <w:jc w:val="righ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/>
        </w:rPr>
        <w:t>令和　年　月</w:t>
      </w:r>
      <w:r w:rsidR="00AE7423" w:rsidRPr="005D6C5F">
        <w:rPr>
          <w:rFonts w:ascii="游ゴシック" w:eastAsia="游ゴシック" w:hAnsi="游ゴシック" w:hint="eastAsia"/>
        </w:rPr>
        <w:t xml:space="preserve">　　</w:t>
      </w:r>
      <w:r w:rsidRPr="005D6C5F">
        <w:rPr>
          <w:rFonts w:ascii="游ゴシック" w:eastAsia="游ゴシック" w:hAnsi="游ゴシック"/>
        </w:rPr>
        <w:t>日</w:t>
      </w:r>
    </w:p>
    <w:p w14:paraId="3AD7ADDA" w14:textId="77777777" w:rsidR="00600D61" w:rsidRPr="005D6C5F" w:rsidRDefault="00600D61">
      <w:pPr>
        <w:rPr>
          <w:rFonts w:ascii="游ゴシック" w:eastAsia="游ゴシック" w:hAnsi="游ゴシック"/>
          <w:sz w:val="22"/>
        </w:rPr>
      </w:pPr>
      <w:r w:rsidRPr="005D6C5F">
        <w:rPr>
          <w:rFonts w:ascii="游ゴシック" w:eastAsia="游ゴシック" w:hAnsi="游ゴシック" w:hint="eastAsia"/>
          <w:sz w:val="22"/>
        </w:rPr>
        <w:t>（一社）松江テクノフォーラムへの入会を申し込みます</w:t>
      </w:r>
      <w:r w:rsidR="00FE718F" w:rsidRPr="005D6C5F">
        <w:rPr>
          <w:rFonts w:ascii="游ゴシック" w:eastAsia="游ゴシック" w:hAnsi="游ゴシック" w:hint="eastAsia"/>
          <w:sz w:val="22"/>
        </w:rPr>
        <w:t>。</w:t>
      </w:r>
    </w:p>
    <w:tbl>
      <w:tblPr>
        <w:tblStyle w:val="a7"/>
        <w:tblW w:w="9982" w:type="dxa"/>
        <w:tblLook w:val="04A0" w:firstRow="1" w:lastRow="0" w:firstColumn="1" w:lastColumn="0" w:noHBand="0" w:noVBand="1"/>
      </w:tblPr>
      <w:tblGrid>
        <w:gridCol w:w="1665"/>
        <w:gridCol w:w="1420"/>
        <w:gridCol w:w="2790"/>
        <w:gridCol w:w="1099"/>
        <w:gridCol w:w="168"/>
        <w:gridCol w:w="682"/>
        <w:gridCol w:w="2158"/>
      </w:tblGrid>
      <w:tr w:rsidR="006B090F" w:rsidRPr="005D6C5F" w14:paraId="362A9CFC" w14:textId="1CB87777" w:rsidTr="007137C7">
        <w:trPr>
          <w:trHeight w:val="567"/>
        </w:trPr>
        <w:tc>
          <w:tcPr>
            <w:tcW w:w="1665" w:type="dxa"/>
            <w:vAlign w:val="center"/>
          </w:tcPr>
          <w:p w14:paraId="3CC4582F" w14:textId="4507FD0D" w:rsidR="006B090F" w:rsidRPr="005D6C5F" w:rsidRDefault="006B090F" w:rsidP="004E49F0">
            <w:pPr>
              <w:pStyle w:val="a9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会社名　※</w:t>
            </w:r>
          </w:p>
        </w:tc>
        <w:tc>
          <w:tcPr>
            <w:tcW w:w="4210" w:type="dxa"/>
            <w:gridSpan w:val="2"/>
            <w:vAlign w:val="center"/>
          </w:tcPr>
          <w:p w14:paraId="5377DD36" w14:textId="20079E6B" w:rsidR="006B090F" w:rsidRPr="005D6C5F" w:rsidRDefault="006B090F" w:rsidP="78775BA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99" w:type="dxa"/>
            <w:vAlign w:val="center"/>
          </w:tcPr>
          <w:p w14:paraId="386E4E2A" w14:textId="7C472C01" w:rsidR="006B090F" w:rsidRPr="005D6C5F" w:rsidRDefault="006B090F" w:rsidP="00600D61">
            <w:pPr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②業種※</w:t>
            </w:r>
          </w:p>
        </w:tc>
        <w:tc>
          <w:tcPr>
            <w:tcW w:w="850" w:type="dxa"/>
            <w:gridSpan w:val="2"/>
            <w:tcBorders>
              <w:right w:val="dotted" w:sz="4" w:space="0" w:color="auto"/>
            </w:tcBorders>
            <w:vAlign w:val="center"/>
          </w:tcPr>
          <w:p w14:paraId="7AB96A29" w14:textId="5F552FAF" w:rsidR="006B090F" w:rsidRPr="005D6C5F" w:rsidRDefault="006B090F" w:rsidP="78775BAC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58" w:type="dxa"/>
            <w:tcBorders>
              <w:left w:val="dotted" w:sz="4" w:space="0" w:color="auto"/>
            </w:tcBorders>
            <w:vAlign w:val="center"/>
          </w:tcPr>
          <w:p w14:paraId="6BCBE319" w14:textId="77777777" w:rsidR="006B090F" w:rsidRPr="005D6C5F" w:rsidRDefault="006B090F" w:rsidP="78775BAC">
            <w:pPr>
              <w:rPr>
                <w:rFonts w:ascii="游ゴシック" w:eastAsia="游ゴシック" w:hAnsi="游ゴシック"/>
              </w:rPr>
            </w:pPr>
          </w:p>
        </w:tc>
      </w:tr>
      <w:tr w:rsidR="007137C7" w:rsidRPr="005D6C5F" w14:paraId="5FEABBB7" w14:textId="79F1F6C9" w:rsidTr="007137C7">
        <w:trPr>
          <w:trHeight w:val="492"/>
        </w:trPr>
        <w:tc>
          <w:tcPr>
            <w:tcW w:w="1665" w:type="dxa"/>
            <w:vMerge w:val="restart"/>
            <w:vAlign w:val="center"/>
          </w:tcPr>
          <w:p w14:paraId="1BD52D37" w14:textId="77777777" w:rsidR="007137C7" w:rsidRPr="005D6C5F" w:rsidRDefault="007137C7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③住　所</w:t>
            </w:r>
          </w:p>
        </w:tc>
        <w:tc>
          <w:tcPr>
            <w:tcW w:w="1420" w:type="dxa"/>
          </w:tcPr>
          <w:p w14:paraId="5C345D43" w14:textId="7FB92E4C" w:rsidR="007137C7" w:rsidRPr="005D6C5F" w:rsidRDefault="007137C7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/>
              </w:rPr>
              <w:t>〒</w:t>
            </w:r>
          </w:p>
        </w:tc>
        <w:tc>
          <w:tcPr>
            <w:tcW w:w="6897" w:type="dxa"/>
            <w:gridSpan w:val="5"/>
          </w:tcPr>
          <w:p w14:paraId="52956864" w14:textId="77777777" w:rsidR="007137C7" w:rsidRPr="005D6C5F" w:rsidRDefault="007137C7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61086F" w:rsidRPr="005D6C5F" w14:paraId="1D15CFA7" w14:textId="77777777" w:rsidTr="007137C7">
        <w:trPr>
          <w:trHeight w:val="340"/>
        </w:trPr>
        <w:tc>
          <w:tcPr>
            <w:tcW w:w="1665" w:type="dxa"/>
            <w:vMerge/>
            <w:vAlign w:val="center"/>
          </w:tcPr>
          <w:p w14:paraId="4B30364B" w14:textId="77777777" w:rsidR="0061086F" w:rsidRPr="005D6C5F" w:rsidRDefault="0061086F" w:rsidP="007137C7">
            <w:pPr>
              <w:spacing w:line="400" w:lineRule="exact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420" w:type="dxa"/>
            <w:vAlign w:val="center"/>
          </w:tcPr>
          <w:p w14:paraId="139FBAC8" w14:textId="77777777" w:rsidR="0061086F" w:rsidRPr="005D6C5F" w:rsidRDefault="0061086F" w:rsidP="00106992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代表TEL</w:t>
            </w:r>
          </w:p>
        </w:tc>
        <w:tc>
          <w:tcPr>
            <w:tcW w:w="2790" w:type="dxa"/>
            <w:vAlign w:val="center"/>
          </w:tcPr>
          <w:p w14:paraId="71CD54D5" w14:textId="4A1FD612" w:rsidR="0061086F" w:rsidRPr="005D6C5F" w:rsidRDefault="0061086F" w:rsidP="00106992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D3C68D6" w14:textId="3809D04E" w:rsidR="0061086F" w:rsidRPr="005D6C5F" w:rsidRDefault="00DE0624" w:rsidP="00106992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2840" w:type="dxa"/>
            <w:gridSpan w:val="2"/>
            <w:vAlign w:val="center"/>
          </w:tcPr>
          <w:p w14:paraId="418EC484" w14:textId="63658EB0" w:rsidR="0061086F" w:rsidRPr="005D6C5F" w:rsidRDefault="0061086F" w:rsidP="00106992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1086F" w:rsidRPr="005D6C5F" w14:paraId="7DD24759" w14:textId="77777777" w:rsidTr="00106992">
        <w:trPr>
          <w:trHeight w:val="424"/>
        </w:trPr>
        <w:tc>
          <w:tcPr>
            <w:tcW w:w="1665" w:type="dxa"/>
            <w:vMerge/>
            <w:vAlign w:val="center"/>
          </w:tcPr>
          <w:p w14:paraId="68CBE905" w14:textId="77777777" w:rsidR="0061086F" w:rsidRPr="005D6C5F" w:rsidRDefault="0061086F" w:rsidP="007137C7">
            <w:pPr>
              <w:spacing w:line="400" w:lineRule="exact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420" w:type="dxa"/>
            <w:vAlign w:val="center"/>
          </w:tcPr>
          <w:p w14:paraId="22804FF1" w14:textId="6DF079AF" w:rsidR="0061086F" w:rsidRPr="005D6C5F" w:rsidRDefault="005D6C5F" w:rsidP="0010699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5D6C5F">
              <w:rPr>
                <w:rFonts w:ascii="游ゴシック" w:eastAsia="游ゴシック" w:hAnsi="游ゴシック" w:hint="eastAsia"/>
                <w:w w:val="83"/>
                <w:kern w:val="0"/>
                <w:sz w:val="22"/>
                <w:fitText w:val="1100" w:id="-602213888"/>
              </w:rPr>
              <w:t>ホームペー</w:t>
            </w:r>
            <w:r w:rsidRPr="005D6C5F">
              <w:rPr>
                <w:rFonts w:ascii="游ゴシック" w:eastAsia="游ゴシック" w:hAnsi="游ゴシック" w:hint="eastAsia"/>
                <w:spacing w:val="4"/>
                <w:w w:val="83"/>
                <w:kern w:val="0"/>
                <w:sz w:val="22"/>
                <w:fitText w:val="1100" w:id="-602213888"/>
              </w:rPr>
              <w:t>ジ</w:t>
            </w:r>
          </w:p>
        </w:tc>
        <w:tc>
          <w:tcPr>
            <w:tcW w:w="6897" w:type="dxa"/>
            <w:gridSpan w:val="5"/>
            <w:vAlign w:val="center"/>
          </w:tcPr>
          <w:p w14:paraId="2F878A52" w14:textId="42644C1A" w:rsidR="0061086F" w:rsidRPr="005D6C5F" w:rsidRDefault="0061086F" w:rsidP="00106992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1086F" w:rsidRPr="005D6C5F" w14:paraId="5C11BFE3" w14:textId="77777777" w:rsidTr="007137C7">
        <w:trPr>
          <w:trHeight w:val="678"/>
        </w:trPr>
        <w:tc>
          <w:tcPr>
            <w:tcW w:w="1665" w:type="dxa"/>
            <w:vAlign w:val="center"/>
          </w:tcPr>
          <w:p w14:paraId="35719726" w14:textId="77777777" w:rsidR="00DE0624" w:rsidRPr="005D6C5F" w:rsidRDefault="00E30848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④代表者職・</w:t>
            </w:r>
          </w:p>
          <w:p w14:paraId="07082030" w14:textId="2923C82C" w:rsidR="0061086F" w:rsidRPr="005D6C5F" w:rsidRDefault="00E30848" w:rsidP="007137C7">
            <w:pPr>
              <w:spacing w:line="400" w:lineRule="exact"/>
              <w:ind w:firstLineChars="100" w:firstLine="210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氏</w:t>
            </w:r>
            <w:r w:rsidR="00DE0624" w:rsidRPr="005D6C5F">
              <w:rPr>
                <w:rFonts w:ascii="游ゴシック" w:eastAsia="游ゴシック" w:hAnsi="游ゴシック" w:hint="eastAsia"/>
              </w:rPr>
              <w:t xml:space="preserve">　　</w:t>
            </w:r>
            <w:r w:rsidRPr="005D6C5F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4210" w:type="dxa"/>
            <w:gridSpan w:val="2"/>
            <w:vAlign w:val="center"/>
          </w:tcPr>
          <w:p w14:paraId="5DC798D8" w14:textId="1CC859F0" w:rsidR="0061086F" w:rsidRPr="005D6C5F" w:rsidRDefault="0061086F" w:rsidP="007137C7">
            <w:pPr>
              <w:spacing w:line="400" w:lineRule="exact"/>
              <w:rPr>
                <w:rFonts w:ascii="游ゴシック" w:eastAsia="游ゴシック" w:hAnsi="游ゴシック"/>
                <w:u w:val="single"/>
              </w:rPr>
            </w:pPr>
          </w:p>
        </w:tc>
        <w:tc>
          <w:tcPr>
            <w:tcW w:w="1267" w:type="dxa"/>
            <w:gridSpan w:val="2"/>
            <w:tcBorders>
              <w:right w:val="nil"/>
            </w:tcBorders>
            <w:vAlign w:val="center"/>
          </w:tcPr>
          <w:p w14:paraId="4D3F7447" w14:textId="77777777" w:rsidR="00E30848" w:rsidRPr="005D6C5F" w:rsidRDefault="00376C75" w:rsidP="007137C7">
            <w:pPr>
              <w:spacing w:line="400" w:lineRule="exact"/>
              <w:ind w:left="315" w:hangingChars="150" w:hanging="315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⑤</w:t>
            </w:r>
            <w:r w:rsidR="0061086F" w:rsidRPr="005D6C5F">
              <w:rPr>
                <w:rFonts w:ascii="游ゴシック" w:eastAsia="游ゴシック" w:hAnsi="游ゴシック" w:hint="eastAsia"/>
              </w:rPr>
              <w:t>入会</w:t>
            </w:r>
          </w:p>
          <w:p w14:paraId="165CB185" w14:textId="77777777" w:rsidR="0061086F" w:rsidRPr="005D6C5F" w:rsidRDefault="0061086F" w:rsidP="007137C7">
            <w:pPr>
              <w:spacing w:line="400" w:lineRule="exact"/>
              <w:ind w:left="315" w:hangingChars="150" w:hanging="315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口数</w:t>
            </w:r>
          </w:p>
        </w:tc>
        <w:tc>
          <w:tcPr>
            <w:tcW w:w="2840" w:type="dxa"/>
            <w:gridSpan w:val="2"/>
            <w:tcBorders>
              <w:right w:val="single" w:sz="4" w:space="0" w:color="auto"/>
            </w:tcBorders>
            <w:vAlign w:val="center"/>
          </w:tcPr>
          <w:p w14:paraId="7D12FA1A" w14:textId="78CE371C" w:rsidR="0061086F" w:rsidRPr="005D6C5F" w:rsidRDefault="78775BAC" w:rsidP="007137C7">
            <w:pPr>
              <w:spacing w:line="400" w:lineRule="exact"/>
              <w:rPr>
                <w:rFonts w:ascii="游ゴシック" w:eastAsia="游ゴシック" w:hAnsi="游ゴシック"/>
                <w:u w:val="single"/>
              </w:rPr>
            </w:pPr>
            <w:r w:rsidRPr="005D6C5F">
              <w:rPr>
                <w:rFonts w:ascii="游ゴシック" w:eastAsia="游ゴシック" w:hAnsi="游ゴシック"/>
              </w:rPr>
              <w:t xml:space="preserve">　</w:t>
            </w:r>
            <w:r w:rsidRPr="005D6C5F">
              <w:rPr>
                <w:rFonts w:ascii="游ゴシック" w:eastAsia="游ゴシック" w:hAnsi="游ゴシック"/>
                <w:u w:val="single"/>
              </w:rPr>
              <w:t xml:space="preserve">　　　</w:t>
            </w:r>
            <w:r w:rsidR="005D6C5F">
              <w:rPr>
                <w:rFonts w:ascii="游ゴシック" w:eastAsia="游ゴシック" w:hAnsi="游ゴシック" w:hint="eastAsia"/>
                <w:u w:val="single"/>
              </w:rPr>
              <w:t xml:space="preserve">　</w:t>
            </w:r>
            <w:r w:rsidR="00AE7423" w:rsidRPr="005D6C5F">
              <w:rPr>
                <w:rFonts w:ascii="游ゴシック" w:eastAsia="游ゴシック" w:hAnsi="游ゴシック" w:hint="eastAsia"/>
                <w:u w:val="single"/>
              </w:rPr>
              <w:t xml:space="preserve">　</w:t>
            </w:r>
            <w:r w:rsidRPr="005D6C5F">
              <w:rPr>
                <w:rFonts w:ascii="游ゴシック" w:eastAsia="游ゴシック" w:hAnsi="游ゴシック"/>
                <w:u w:val="single"/>
              </w:rPr>
              <w:t>口</w:t>
            </w:r>
          </w:p>
        </w:tc>
      </w:tr>
      <w:tr w:rsidR="005D6C5F" w:rsidRPr="005D6C5F" w14:paraId="380678EA" w14:textId="77777777" w:rsidTr="007137C7">
        <w:trPr>
          <w:trHeight w:val="309"/>
        </w:trPr>
        <w:tc>
          <w:tcPr>
            <w:tcW w:w="1665" w:type="dxa"/>
            <w:vMerge w:val="restart"/>
            <w:vAlign w:val="center"/>
          </w:tcPr>
          <w:p w14:paraId="2FFB5ED4" w14:textId="77777777" w:rsidR="005D6C5F" w:rsidRPr="005D6C5F" w:rsidRDefault="005D6C5F" w:rsidP="007137C7">
            <w:pPr>
              <w:spacing w:line="400" w:lineRule="exact"/>
              <w:jc w:val="distribute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⑥連絡担当者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5971AC0D" w14:textId="76322934" w:rsidR="005D6C5F" w:rsidRPr="005D6C5F" w:rsidRDefault="007137C7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役　職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518026D2" w14:textId="77777777" w:rsidR="005D6C5F" w:rsidRPr="005D6C5F" w:rsidRDefault="005D6C5F" w:rsidP="007137C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8E26209" w14:textId="34A5A38D" w:rsidR="005D6C5F" w:rsidRPr="005D6C5F" w:rsidRDefault="005D6C5F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2840" w:type="dxa"/>
            <w:gridSpan w:val="2"/>
            <w:vAlign w:val="center"/>
          </w:tcPr>
          <w:p w14:paraId="1FD7E204" w14:textId="2AF20FA8" w:rsidR="005D6C5F" w:rsidRPr="005D6C5F" w:rsidRDefault="005D6C5F" w:rsidP="007137C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D6C5F" w:rsidRPr="005D6C5F" w14:paraId="20C92AC7" w14:textId="77777777" w:rsidTr="007137C7">
        <w:trPr>
          <w:trHeight w:val="257"/>
        </w:trPr>
        <w:tc>
          <w:tcPr>
            <w:tcW w:w="1665" w:type="dxa"/>
            <w:vMerge/>
            <w:vAlign w:val="center"/>
          </w:tcPr>
          <w:p w14:paraId="6B596B18" w14:textId="77777777" w:rsidR="005D6C5F" w:rsidRPr="005D6C5F" w:rsidRDefault="005D6C5F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606E5980" w14:textId="34F1EE94" w:rsidR="005D6C5F" w:rsidRPr="005D6C5F" w:rsidRDefault="007137C7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vAlign w:val="center"/>
          </w:tcPr>
          <w:p w14:paraId="79B94953" w14:textId="77777777" w:rsidR="005D6C5F" w:rsidRPr="005D6C5F" w:rsidRDefault="005D6C5F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46C5EFE" w14:textId="1CC2D6DB" w:rsidR="005D6C5F" w:rsidRPr="005D6C5F" w:rsidRDefault="005D6C5F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FAX</w:t>
            </w:r>
          </w:p>
        </w:tc>
        <w:tc>
          <w:tcPr>
            <w:tcW w:w="2840" w:type="dxa"/>
            <w:gridSpan w:val="2"/>
            <w:vAlign w:val="center"/>
          </w:tcPr>
          <w:p w14:paraId="4C84E16F" w14:textId="234F5F46" w:rsidR="005D6C5F" w:rsidRPr="005D6C5F" w:rsidRDefault="005D6C5F" w:rsidP="007137C7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51AB2" w:rsidRPr="005D6C5F" w14:paraId="0C3A5925" w14:textId="77777777" w:rsidTr="007137C7">
        <w:trPr>
          <w:trHeight w:val="457"/>
        </w:trPr>
        <w:tc>
          <w:tcPr>
            <w:tcW w:w="1665" w:type="dxa"/>
            <w:vMerge/>
            <w:vAlign w:val="center"/>
          </w:tcPr>
          <w:p w14:paraId="607AEAC2" w14:textId="77777777" w:rsidR="00F51AB2" w:rsidRPr="005D6C5F" w:rsidRDefault="00F51AB2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420" w:type="dxa"/>
            <w:vAlign w:val="center"/>
          </w:tcPr>
          <w:p w14:paraId="668D05D7" w14:textId="77777777" w:rsidR="00F51AB2" w:rsidRPr="005D6C5F" w:rsidRDefault="00F51AB2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6897" w:type="dxa"/>
            <w:gridSpan w:val="5"/>
            <w:vAlign w:val="center"/>
          </w:tcPr>
          <w:p w14:paraId="4B26027D" w14:textId="7A32C4AA" w:rsidR="00F51AB2" w:rsidRPr="005D6C5F" w:rsidRDefault="00F51AB2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5E0F0B" w:rsidRPr="005D6C5F" w14:paraId="2654229E" w14:textId="77777777" w:rsidTr="007137C7">
        <w:trPr>
          <w:trHeight w:val="423"/>
        </w:trPr>
        <w:tc>
          <w:tcPr>
            <w:tcW w:w="7142" w:type="dxa"/>
            <w:gridSpan w:val="5"/>
            <w:tcBorders>
              <w:bottom w:val="dashed" w:sz="4" w:space="0" w:color="auto"/>
            </w:tcBorders>
            <w:vAlign w:val="center"/>
          </w:tcPr>
          <w:p w14:paraId="357A8ADA" w14:textId="77777777" w:rsidR="005E0F0B" w:rsidRPr="005D6C5F" w:rsidRDefault="00376C75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⑦</w:t>
            </w:r>
            <w:r w:rsidR="005E0F0B" w:rsidRPr="005D6C5F">
              <w:rPr>
                <w:rFonts w:ascii="游ゴシック" w:eastAsia="游ゴシック" w:hAnsi="游ゴシック" w:hint="eastAsia"/>
              </w:rPr>
              <w:t>島根県内における事業所等の有無（いずれかに○）</w:t>
            </w:r>
          </w:p>
        </w:tc>
        <w:tc>
          <w:tcPr>
            <w:tcW w:w="2840" w:type="dxa"/>
            <w:gridSpan w:val="2"/>
            <w:tcBorders>
              <w:bottom w:val="dashed" w:sz="4" w:space="0" w:color="auto"/>
            </w:tcBorders>
            <w:vAlign w:val="center"/>
          </w:tcPr>
          <w:p w14:paraId="392D9FB1" w14:textId="334F007B" w:rsidR="005E0F0B" w:rsidRPr="005D6C5F" w:rsidRDefault="78775BAC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/>
              </w:rPr>
              <w:t>有　・　無</w:t>
            </w:r>
          </w:p>
        </w:tc>
      </w:tr>
      <w:tr w:rsidR="005E0F0B" w:rsidRPr="005D6C5F" w14:paraId="73C4D2E7" w14:textId="77777777" w:rsidTr="007137C7">
        <w:trPr>
          <w:trHeight w:val="495"/>
        </w:trPr>
        <w:tc>
          <w:tcPr>
            <w:tcW w:w="9982" w:type="dxa"/>
            <w:gridSpan w:val="7"/>
            <w:tcBorders>
              <w:top w:val="nil"/>
            </w:tcBorders>
          </w:tcPr>
          <w:p w14:paraId="62C061C8" w14:textId="77777777" w:rsidR="005E0F0B" w:rsidRDefault="005E0F0B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（島根県内に事業所等が有る場合は住所をご記入ください。③と同一の場合は不要です。）</w:t>
            </w:r>
          </w:p>
          <w:p w14:paraId="04C0CEA9" w14:textId="77777777" w:rsidR="007137C7" w:rsidRPr="005D6C5F" w:rsidRDefault="007137C7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5E0F0B" w:rsidRPr="005D6C5F" w14:paraId="4900DF92" w14:textId="77777777" w:rsidTr="007137C7">
        <w:trPr>
          <w:trHeight w:val="930"/>
        </w:trPr>
        <w:tc>
          <w:tcPr>
            <w:tcW w:w="5875" w:type="dxa"/>
            <w:gridSpan w:val="3"/>
            <w:vAlign w:val="center"/>
          </w:tcPr>
          <w:p w14:paraId="60DBD9E2" w14:textId="3402B335" w:rsidR="005E0F0B" w:rsidRPr="005D6C5F" w:rsidRDefault="00376C75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⑧</w:t>
            </w:r>
            <w:r w:rsidR="005E0F0B" w:rsidRPr="005D6C5F">
              <w:rPr>
                <w:rFonts w:ascii="游ゴシック" w:eastAsia="游ゴシック" w:hAnsi="游ゴシック" w:hint="eastAsia"/>
              </w:rPr>
              <w:t>（</w:t>
            </w:r>
            <w:r w:rsidRPr="005D6C5F">
              <w:rPr>
                <w:rFonts w:ascii="游ゴシック" w:eastAsia="游ゴシック" w:hAnsi="游ゴシック" w:hint="eastAsia"/>
              </w:rPr>
              <w:t>⑦</w:t>
            </w:r>
            <w:r w:rsidR="005E0F0B" w:rsidRPr="005D6C5F">
              <w:rPr>
                <w:rFonts w:ascii="游ゴシック" w:eastAsia="游ゴシック" w:hAnsi="游ゴシック" w:hint="eastAsia"/>
              </w:rPr>
              <w:t>で無に○を付けられた場合はご記入ください）</w:t>
            </w:r>
            <w:r w:rsidR="007137C7">
              <w:rPr>
                <w:rFonts w:ascii="游ゴシック" w:eastAsia="游ゴシック" w:hAnsi="游ゴシック" w:hint="eastAsia"/>
              </w:rPr>
              <w:t>※</w:t>
            </w:r>
          </w:p>
          <w:p w14:paraId="6D429794" w14:textId="66A1B6F8" w:rsidR="005E0F0B" w:rsidRPr="005D6C5F" w:rsidRDefault="005E0F0B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島根県内への進出の予定の有無（いずれかに○）</w:t>
            </w:r>
            <w:r w:rsidR="005E101E" w:rsidRPr="005D6C5F">
              <w:rPr>
                <w:rFonts w:ascii="游ゴシック" w:eastAsia="游ゴシック" w:hAnsi="游ゴシック" w:hint="eastAsia"/>
              </w:rPr>
              <w:t xml:space="preserve">　　　</w:t>
            </w:r>
          </w:p>
        </w:tc>
        <w:tc>
          <w:tcPr>
            <w:tcW w:w="4107" w:type="dxa"/>
            <w:gridSpan w:val="4"/>
            <w:vAlign w:val="center"/>
          </w:tcPr>
          <w:p w14:paraId="2EBDF8DC" w14:textId="61C4330B" w:rsidR="005E0F0B" w:rsidRPr="005D6C5F" w:rsidRDefault="005E0F0B" w:rsidP="007137C7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有（</w:t>
            </w:r>
            <w:r w:rsidR="00E23DC6" w:rsidRPr="005D6C5F">
              <w:rPr>
                <w:rFonts w:ascii="游ゴシック" w:eastAsia="游ゴシック" w:hAnsi="游ゴシック" w:hint="eastAsia"/>
              </w:rPr>
              <w:t>令和</w:t>
            </w:r>
            <w:r w:rsidRPr="005D6C5F">
              <w:rPr>
                <w:rFonts w:ascii="游ゴシック" w:eastAsia="游ゴシック" w:hAnsi="游ゴシック" w:hint="eastAsia"/>
              </w:rPr>
              <w:t xml:space="preserve">　　</w:t>
            </w:r>
            <w:r w:rsidR="005E101E" w:rsidRPr="005D6C5F">
              <w:rPr>
                <w:rFonts w:ascii="游ゴシック" w:eastAsia="游ゴシック" w:hAnsi="游ゴシック" w:hint="eastAsia"/>
              </w:rPr>
              <w:t>年</w:t>
            </w:r>
            <w:r w:rsidRPr="005D6C5F">
              <w:rPr>
                <w:rFonts w:ascii="游ゴシック" w:eastAsia="游ゴシック" w:hAnsi="游ゴシック" w:hint="eastAsia"/>
              </w:rPr>
              <w:t>頃予定）・無</w:t>
            </w:r>
          </w:p>
        </w:tc>
      </w:tr>
      <w:tr w:rsidR="0061086F" w:rsidRPr="005D6C5F" w14:paraId="090088D6" w14:textId="77777777" w:rsidTr="007137C7">
        <w:trPr>
          <w:trHeight w:val="907"/>
        </w:trPr>
        <w:tc>
          <w:tcPr>
            <w:tcW w:w="1665" w:type="dxa"/>
            <w:vAlign w:val="center"/>
          </w:tcPr>
          <w:p w14:paraId="418DC11A" w14:textId="77777777" w:rsidR="0061086F" w:rsidRPr="005D6C5F" w:rsidRDefault="00376C75" w:rsidP="007137C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5D6C5F">
              <w:rPr>
                <w:rFonts w:ascii="游ゴシック" w:eastAsia="游ゴシック" w:hAnsi="游ゴシック" w:hint="eastAsia"/>
              </w:rPr>
              <w:t>⑨</w:t>
            </w:r>
            <w:r w:rsidR="0061086F" w:rsidRPr="005D6C5F">
              <w:rPr>
                <w:rFonts w:ascii="游ゴシック" w:eastAsia="游ゴシック" w:hAnsi="游ゴシック" w:hint="eastAsia"/>
              </w:rPr>
              <w:t>事業内容</w:t>
            </w:r>
            <w:r w:rsidR="00F51AB2" w:rsidRPr="005D6C5F">
              <w:rPr>
                <w:rFonts w:ascii="游ゴシック" w:eastAsia="游ゴシック" w:hAnsi="游ゴシック" w:hint="eastAsia"/>
              </w:rPr>
              <w:t>の</w:t>
            </w:r>
            <w:r w:rsidR="00B56412" w:rsidRPr="005D6C5F">
              <w:rPr>
                <w:rFonts w:ascii="游ゴシック" w:eastAsia="游ゴシック" w:hAnsi="游ゴシック"/>
              </w:rPr>
              <w:br/>
            </w:r>
            <w:r w:rsidR="00B56412" w:rsidRPr="005D6C5F">
              <w:rPr>
                <w:rFonts w:ascii="游ゴシック" w:eastAsia="游ゴシック" w:hAnsi="游ゴシック" w:hint="eastAsia"/>
              </w:rPr>
              <w:t>ご</w:t>
            </w:r>
            <w:r w:rsidR="00F51AB2" w:rsidRPr="005D6C5F">
              <w:rPr>
                <w:rFonts w:ascii="游ゴシック" w:eastAsia="游ゴシック" w:hAnsi="游ゴシック" w:hint="eastAsia"/>
              </w:rPr>
              <w:t>紹介</w:t>
            </w:r>
            <w:r w:rsidR="00F51AB2" w:rsidRPr="005D6C5F">
              <w:rPr>
                <w:rFonts w:ascii="游ゴシック" w:eastAsia="游ゴシック" w:hAnsi="游ゴシック"/>
              </w:rPr>
              <w:br/>
            </w:r>
            <w:r w:rsidR="00F51AB2" w:rsidRPr="005D6C5F">
              <w:rPr>
                <w:rFonts w:ascii="游ゴシック" w:eastAsia="游ゴシック" w:hAnsi="游ゴシック" w:hint="eastAsia"/>
                <w:sz w:val="20"/>
                <w:szCs w:val="20"/>
              </w:rPr>
              <w:t>（100字以内）</w:t>
            </w:r>
          </w:p>
        </w:tc>
        <w:tc>
          <w:tcPr>
            <w:tcW w:w="8317" w:type="dxa"/>
            <w:gridSpan w:val="6"/>
            <w:vAlign w:val="center"/>
          </w:tcPr>
          <w:p w14:paraId="7635CCD9" w14:textId="094F5055" w:rsidR="0061086F" w:rsidRPr="005D6C5F" w:rsidRDefault="0061086F" w:rsidP="78775BA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48E31B6" w14:textId="4AB90244" w:rsidR="00600D61" w:rsidRPr="005D6C5F" w:rsidRDefault="007D3649" w:rsidP="007137C7">
      <w:pPr>
        <w:spacing w:line="400" w:lineRule="exac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hint="eastAsia"/>
        </w:rPr>
        <w:t>※会社名及び</w:t>
      </w:r>
      <w:r w:rsidR="004E49F0" w:rsidRPr="005D6C5F">
        <w:rPr>
          <w:rFonts w:ascii="游ゴシック" w:eastAsia="游ゴシック" w:hAnsi="游ゴシック" w:hint="eastAsia"/>
        </w:rPr>
        <w:t>HP</w:t>
      </w:r>
      <w:r w:rsidRPr="005D6C5F">
        <w:rPr>
          <w:rFonts w:ascii="游ゴシック" w:eastAsia="游ゴシック" w:hAnsi="游ゴシック" w:hint="eastAsia"/>
        </w:rPr>
        <w:t>つきましては、当</w:t>
      </w:r>
      <w:r w:rsidR="00E0483C" w:rsidRPr="005D6C5F">
        <w:rPr>
          <w:rFonts w:ascii="游ゴシック" w:eastAsia="游ゴシック" w:hAnsi="游ゴシック" w:hint="eastAsia"/>
        </w:rPr>
        <w:t>法人</w:t>
      </w:r>
      <w:r w:rsidR="004E49F0" w:rsidRPr="005D6C5F">
        <w:rPr>
          <w:rFonts w:ascii="游ゴシック" w:eastAsia="游ゴシック" w:hAnsi="游ゴシック" w:hint="eastAsia"/>
        </w:rPr>
        <w:t>WEB</w:t>
      </w:r>
      <w:r w:rsidR="00E0483C" w:rsidRPr="005D6C5F">
        <w:rPr>
          <w:rFonts w:ascii="游ゴシック" w:eastAsia="游ゴシック" w:hAnsi="游ゴシック" w:hint="eastAsia"/>
        </w:rPr>
        <w:t>サイトの「会員企業一覧」に掲載させていただきます。</w:t>
      </w:r>
    </w:p>
    <w:p w14:paraId="0E160742" w14:textId="77777777" w:rsidR="00600D61" w:rsidRPr="005D6C5F" w:rsidRDefault="005E101E" w:rsidP="007137C7">
      <w:pPr>
        <w:spacing w:line="400" w:lineRule="exac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hint="eastAsia"/>
        </w:rPr>
        <w:t xml:space="preserve">　</w:t>
      </w:r>
      <w:r w:rsidR="00E0483C" w:rsidRPr="005D6C5F">
        <w:rPr>
          <w:rFonts w:ascii="游ゴシック" w:eastAsia="游ゴシック" w:hAnsi="游ゴシック" w:hint="eastAsia"/>
        </w:rPr>
        <w:t>差支えのある場合には事務局へご連絡ください。</w:t>
      </w:r>
    </w:p>
    <w:p w14:paraId="213027A3" w14:textId="77777777" w:rsidR="006B090F" w:rsidRPr="005D6C5F" w:rsidRDefault="00237AF4" w:rsidP="007137C7">
      <w:pPr>
        <w:widowControl/>
        <w:spacing w:line="400" w:lineRule="exac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hint="eastAsia"/>
        </w:rPr>
        <w:t>※②</w:t>
      </w:r>
      <w:r w:rsidR="009B3E37" w:rsidRPr="005D6C5F">
        <w:rPr>
          <w:rFonts w:ascii="游ゴシック" w:eastAsia="游ゴシック" w:hAnsi="游ゴシック" w:hint="eastAsia"/>
        </w:rPr>
        <w:t>業種分類は</w:t>
      </w:r>
      <w:r w:rsidR="00A11DA4" w:rsidRPr="005D6C5F">
        <w:rPr>
          <w:rFonts w:ascii="游ゴシック" w:eastAsia="游ゴシック" w:hAnsi="游ゴシック" w:hint="eastAsia"/>
        </w:rPr>
        <w:t>以下からお選びください。</w:t>
      </w:r>
    </w:p>
    <w:p w14:paraId="57F04F25" w14:textId="0FE7872D" w:rsidR="00237AF4" w:rsidRPr="005D6C5F" w:rsidRDefault="006B090F" w:rsidP="007137C7">
      <w:pPr>
        <w:widowControl/>
        <w:spacing w:line="400" w:lineRule="exact"/>
        <w:ind w:firstLineChars="100" w:firstLine="220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東洋経済業種分類（会社四季報）</w:t>
      </w:r>
    </w:p>
    <w:p w14:paraId="62B81675" w14:textId="74FBEC26" w:rsidR="009B3E37" w:rsidRPr="005D6C5F" w:rsidRDefault="009B3E37" w:rsidP="007137C7">
      <w:pPr>
        <w:spacing w:line="400" w:lineRule="exac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hint="eastAsia"/>
        </w:rPr>
        <w:t xml:space="preserve">　　</w:t>
      </w:r>
      <w:r w:rsidR="00621219">
        <w:rPr>
          <w:rFonts w:ascii="游ゴシック" w:eastAsia="游ゴシック" w:hAnsi="游ゴシック" w:hint="eastAsia"/>
        </w:rPr>
        <w:t>1.</w:t>
      </w:r>
      <w:r w:rsidR="00C227C8" w:rsidRPr="005D6C5F">
        <w:rPr>
          <w:rFonts w:ascii="游ゴシック" w:eastAsia="游ゴシック" w:hAnsi="游ゴシック" w:hint="eastAsia"/>
        </w:rPr>
        <w:t>素材・資源　2</w:t>
      </w:r>
      <w:r w:rsidR="00621219">
        <w:rPr>
          <w:rFonts w:ascii="游ゴシック" w:eastAsia="游ゴシック" w:hAnsi="游ゴシック" w:hint="eastAsia"/>
        </w:rPr>
        <w:t>.</w:t>
      </w:r>
      <w:r w:rsidR="00406460" w:rsidRPr="005D6C5F">
        <w:rPr>
          <w:rFonts w:ascii="游ゴシック" w:eastAsia="游ゴシック" w:hAnsi="游ゴシック" w:hint="eastAsia"/>
        </w:rPr>
        <w:t>産業インフラ・サービス　3.運輸・公共　4.自動車・住宅　5.消費財・小売り</w:t>
      </w:r>
    </w:p>
    <w:p w14:paraId="4A04A36E" w14:textId="144D0043" w:rsidR="00406460" w:rsidRPr="005D6C5F" w:rsidRDefault="00406460" w:rsidP="007137C7">
      <w:pPr>
        <w:spacing w:line="400" w:lineRule="exac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hint="eastAsia"/>
        </w:rPr>
        <w:t xml:space="preserve">　　6.生活必需品・ヘルスケア　7.金融サービス　8.</w:t>
      </w:r>
      <w:r w:rsidR="00853AAB" w:rsidRPr="005D6C5F">
        <w:rPr>
          <w:rFonts w:ascii="游ゴシック" w:eastAsia="游ゴシック" w:hAnsi="游ゴシック" w:hint="eastAsia"/>
        </w:rPr>
        <w:t>エレクトロニクス・情報通信</w:t>
      </w:r>
    </w:p>
    <w:p w14:paraId="7E21376E" w14:textId="77777777" w:rsidR="005E0F0B" w:rsidRPr="005D6C5F" w:rsidRDefault="00376C75" w:rsidP="007137C7">
      <w:pPr>
        <w:spacing w:line="400" w:lineRule="exact"/>
        <w:rPr>
          <w:rFonts w:ascii="游ゴシック" w:eastAsia="游ゴシック" w:hAnsi="游ゴシック"/>
        </w:rPr>
      </w:pPr>
      <w:r w:rsidRPr="005D6C5F">
        <w:rPr>
          <w:rFonts w:ascii="游ゴシック" w:eastAsia="游ゴシック" w:hAnsi="游ゴシック" w:hint="eastAsia"/>
        </w:rPr>
        <w:t>※⑧</w:t>
      </w:r>
      <w:r w:rsidR="005E0F0B" w:rsidRPr="005D6C5F">
        <w:rPr>
          <w:rFonts w:ascii="游ゴシック" w:eastAsia="游ゴシック" w:hAnsi="游ゴシック" w:hint="eastAsia"/>
        </w:rPr>
        <w:t>で無に</w:t>
      </w:r>
      <w:r w:rsidR="005E101E" w:rsidRPr="005D6C5F">
        <w:rPr>
          <w:rFonts w:ascii="游ゴシック" w:eastAsia="游ゴシック" w:hAnsi="游ゴシック" w:hint="eastAsia"/>
        </w:rPr>
        <w:t>○</w:t>
      </w:r>
      <w:r w:rsidR="005E0F0B" w:rsidRPr="005D6C5F">
        <w:rPr>
          <w:rFonts w:ascii="游ゴシック" w:eastAsia="游ゴシック" w:hAnsi="游ゴシック" w:hint="eastAsia"/>
        </w:rPr>
        <w:t>を付けられた</w:t>
      </w:r>
      <w:r w:rsidR="005E101E" w:rsidRPr="005D6C5F">
        <w:rPr>
          <w:rFonts w:ascii="游ゴシック" w:eastAsia="游ゴシック" w:hAnsi="游ゴシック" w:hint="eastAsia"/>
        </w:rPr>
        <w:t>場合は、原則として賛助会員となります。</w:t>
      </w:r>
    </w:p>
    <w:p w14:paraId="5B58699A" w14:textId="77777777" w:rsidR="007D3649" w:rsidRDefault="007D3649"/>
    <w:p w14:paraId="26285819" w14:textId="262C99BD" w:rsidR="007137C7" w:rsidRPr="00E051BF" w:rsidRDefault="00E051B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◆◆</w:t>
      </w:r>
      <w:r w:rsidRPr="00E051BF">
        <w:rPr>
          <w:rFonts w:ascii="游ゴシック" w:eastAsia="游ゴシック" w:hAnsi="游ゴシック" w:hint="eastAsia"/>
        </w:rPr>
        <w:t>お問合せおよび提出先</w:t>
      </w:r>
      <w:r>
        <w:rPr>
          <w:rFonts w:ascii="游ゴシック" w:eastAsia="游ゴシック" w:hAnsi="游ゴシック" w:hint="eastAsia"/>
        </w:rPr>
        <w:t>◆◆</w:t>
      </w:r>
    </w:p>
    <w:p w14:paraId="22B9745E" w14:textId="77777777" w:rsidR="00F51AB2" w:rsidRPr="00B45B07" w:rsidRDefault="001A6415" w:rsidP="00B45B07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pict w14:anchorId="5AB7AAB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9.2pt;margin-top:1.25pt;width:282pt;height:50.35pt;z-index:251658240;mso-position-horizontal-relative:text;mso-position-vertical-relative:text;v-text-anchor:middle" strokeweight="1.25pt">
            <v:textbox inset="5.85pt,.7pt,5.85pt,.7pt">
              <w:txbxContent>
                <w:p w14:paraId="644CE5D4" w14:textId="1BAAD566" w:rsidR="00401D34" w:rsidRPr="005E101E" w:rsidRDefault="00401D34" w:rsidP="00401D34">
                  <w:pPr>
                    <w:rPr>
                      <w:rFonts w:asciiTheme="majorEastAsia" w:eastAsiaTheme="majorEastAsia" w:hAnsiTheme="majorEastAsia"/>
                    </w:rPr>
                  </w:pPr>
                  <w:r w:rsidRPr="005E101E">
                    <w:rPr>
                      <w:rFonts w:asciiTheme="majorEastAsia" w:eastAsiaTheme="majorEastAsia" w:hAnsiTheme="majorEastAsia" w:hint="eastAsia"/>
                    </w:rPr>
                    <w:t>年会費　　法人会費　一口以上（一口：</w:t>
                  </w:r>
                  <w:r w:rsidR="006F35DC">
                    <w:rPr>
                      <w:rFonts w:asciiTheme="majorEastAsia" w:eastAsiaTheme="majorEastAsia" w:hAnsiTheme="majorEastAsia" w:hint="eastAsia"/>
                    </w:rPr>
                    <w:t>２</w:t>
                  </w:r>
                  <w:r w:rsidRPr="005E101E">
                    <w:rPr>
                      <w:rFonts w:asciiTheme="majorEastAsia" w:eastAsiaTheme="majorEastAsia" w:hAnsiTheme="majorEastAsia" w:hint="eastAsia"/>
                    </w:rPr>
                    <w:t>０，０００円）</w:t>
                  </w:r>
                </w:p>
              </w:txbxContent>
            </v:textbox>
            <w10:wrap anchorx="page" anchory="page"/>
          </v:shape>
        </w:pict>
      </w:r>
      <w:r w:rsidR="00E0483C" w:rsidRPr="00B45B07">
        <w:rPr>
          <w:rFonts w:ascii="游ゴシック" w:eastAsia="游ゴシック" w:hAnsi="游ゴシック" w:hint="eastAsia"/>
        </w:rPr>
        <w:t>（一社）松江テクノフォーラム事務局</w:t>
      </w:r>
    </w:p>
    <w:p w14:paraId="3FB1F3C5" w14:textId="77777777" w:rsidR="005E101E" w:rsidRPr="00B45B07" w:rsidRDefault="00E0483C" w:rsidP="00B45B07">
      <w:pPr>
        <w:spacing w:line="400" w:lineRule="exact"/>
        <w:rPr>
          <w:rFonts w:ascii="游ゴシック" w:eastAsia="游ゴシック" w:hAnsi="游ゴシック"/>
        </w:rPr>
      </w:pPr>
      <w:r w:rsidRPr="00B45B07">
        <w:rPr>
          <w:rFonts w:ascii="游ゴシック" w:eastAsia="游ゴシック" w:hAnsi="游ゴシック" w:hint="eastAsia"/>
        </w:rPr>
        <w:t xml:space="preserve">〒690-8518　松江市西生馬町14-4　</w:t>
      </w:r>
    </w:p>
    <w:p w14:paraId="28E19A32" w14:textId="59DD01F5" w:rsidR="00E0483C" w:rsidRPr="00B45B07" w:rsidRDefault="0025039A" w:rsidP="00B45B07">
      <w:pPr>
        <w:spacing w:line="400" w:lineRule="exact"/>
        <w:rPr>
          <w:rFonts w:ascii="游ゴシック" w:eastAsia="游ゴシック" w:hAnsi="游ゴシック"/>
        </w:rPr>
      </w:pPr>
      <w:r w:rsidRPr="00B45B07">
        <w:rPr>
          <w:rFonts w:ascii="游ゴシック" w:eastAsia="游ゴシック" w:hAnsi="游ゴシック" w:hint="eastAsia"/>
        </w:rPr>
        <w:t>（</w:t>
      </w:r>
      <w:r w:rsidR="00E0483C" w:rsidRPr="00B45B07">
        <w:rPr>
          <w:rFonts w:ascii="游ゴシック" w:eastAsia="游ゴシック" w:hAnsi="游ゴシック" w:hint="eastAsia"/>
        </w:rPr>
        <w:t>松江工業高等専門学校内</w:t>
      </w:r>
      <w:r w:rsidRPr="00B45B07">
        <w:rPr>
          <w:rFonts w:ascii="游ゴシック" w:eastAsia="游ゴシック" w:hAnsi="游ゴシック" w:hint="eastAsia"/>
        </w:rPr>
        <w:t>）</w:t>
      </w:r>
    </w:p>
    <w:p w14:paraId="71E52A88" w14:textId="791B9C14" w:rsidR="005E101E" w:rsidRPr="00B45B07" w:rsidRDefault="00E0483C" w:rsidP="00B45B07">
      <w:pPr>
        <w:spacing w:line="400" w:lineRule="exact"/>
        <w:rPr>
          <w:rFonts w:ascii="游ゴシック" w:eastAsia="游ゴシック" w:hAnsi="游ゴシック"/>
        </w:rPr>
      </w:pPr>
      <w:r w:rsidRPr="00B45B07">
        <w:rPr>
          <w:rFonts w:ascii="游ゴシック" w:eastAsia="游ゴシック" w:hAnsi="游ゴシック" w:hint="eastAsia"/>
        </w:rPr>
        <w:t xml:space="preserve">TEL　</w:t>
      </w:r>
      <w:r w:rsidR="007B5631" w:rsidRPr="00B45B07">
        <w:rPr>
          <w:rFonts w:ascii="游ゴシック" w:eastAsia="游ゴシック" w:hAnsi="游ゴシック" w:hint="eastAsia"/>
        </w:rPr>
        <w:t>0852-36-51</w:t>
      </w:r>
      <w:r w:rsidR="0025039A" w:rsidRPr="00B45B07">
        <w:rPr>
          <w:rFonts w:ascii="游ゴシック" w:eastAsia="游ゴシック" w:hAnsi="游ゴシック" w:hint="eastAsia"/>
        </w:rPr>
        <w:t>73</w:t>
      </w:r>
      <w:r w:rsidR="005E101E" w:rsidRPr="00B45B07">
        <w:rPr>
          <w:rFonts w:ascii="游ゴシック" w:eastAsia="游ゴシック" w:hAnsi="游ゴシック" w:hint="eastAsia"/>
        </w:rPr>
        <w:t xml:space="preserve">　</w:t>
      </w:r>
    </w:p>
    <w:p w14:paraId="7F9D9059" w14:textId="42696E2E" w:rsidR="00401D34" w:rsidRPr="00B45B07" w:rsidRDefault="00E0483C" w:rsidP="00B45B07">
      <w:pPr>
        <w:spacing w:line="400" w:lineRule="exact"/>
        <w:rPr>
          <w:rFonts w:ascii="游ゴシック" w:eastAsia="游ゴシック" w:hAnsi="游ゴシック"/>
        </w:rPr>
      </w:pPr>
      <w:r w:rsidRPr="00B45B07">
        <w:rPr>
          <w:rFonts w:ascii="游ゴシック" w:eastAsia="游ゴシック" w:hAnsi="游ゴシック" w:hint="eastAsia"/>
        </w:rPr>
        <w:t xml:space="preserve">E-Mail　</w:t>
      </w:r>
      <w:r w:rsidR="001A6415" w:rsidRPr="001A6415">
        <w:rPr>
          <w:rFonts w:hint="eastAsia"/>
        </w:rPr>
        <w:t xml:space="preserve"> </w:t>
      </w:r>
      <w:r w:rsidR="001A6415" w:rsidRPr="001A6415">
        <w:rPr>
          <w:rFonts w:ascii="游ゴシック" w:eastAsia="游ゴシック" w:hAnsi="游ゴシック" w:hint="eastAsia"/>
        </w:rPr>
        <w:t>info_mtf@matsue-tf.jp</w:t>
      </w:r>
    </w:p>
    <w:p w14:paraId="0E82F30C" w14:textId="77777777" w:rsidR="006B090F" w:rsidRDefault="006B090F"/>
    <w:p w14:paraId="54922FF2" w14:textId="77777777" w:rsidR="00B45B07" w:rsidRPr="00136DFD" w:rsidRDefault="00B45B07" w:rsidP="00B45B07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136DFD">
        <w:rPr>
          <w:rFonts w:ascii="游ゴシック" w:eastAsia="游ゴシック" w:hAnsi="游ゴシック" w:hint="eastAsia"/>
          <w:sz w:val="32"/>
          <w:szCs w:val="32"/>
        </w:rPr>
        <w:lastRenderedPageBreak/>
        <w:t>一般社団法人松江テクノフォーラム入会申込書【個人会員用】</w:t>
      </w:r>
    </w:p>
    <w:p w14:paraId="07463AA6" w14:textId="77777777" w:rsidR="00B45B07" w:rsidRPr="00136DFD" w:rsidRDefault="00B45B07" w:rsidP="00B45B07">
      <w:pPr>
        <w:wordWrap w:val="0"/>
        <w:jc w:val="right"/>
        <w:rPr>
          <w:rFonts w:ascii="游ゴシック" w:eastAsia="游ゴシック" w:hAnsi="游ゴシック"/>
        </w:rPr>
      </w:pPr>
      <w:r w:rsidRPr="00136DFD">
        <w:rPr>
          <w:rFonts w:ascii="游ゴシック" w:eastAsia="游ゴシック" w:hAnsi="游ゴシック"/>
        </w:rPr>
        <w:t>令和　年　月</w:t>
      </w:r>
      <w:r w:rsidRPr="00136DFD">
        <w:rPr>
          <w:rFonts w:ascii="游ゴシック" w:eastAsia="游ゴシック" w:hAnsi="游ゴシック" w:hint="eastAsia"/>
        </w:rPr>
        <w:t xml:space="preserve">　　</w:t>
      </w:r>
      <w:r w:rsidRPr="00136DFD">
        <w:rPr>
          <w:rFonts w:ascii="游ゴシック" w:eastAsia="游ゴシック" w:hAnsi="游ゴシック"/>
        </w:rPr>
        <w:t>日</w:t>
      </w:r>
    </w:p>
    <w:p w14:paraId="2C449CB7" w14:textId="77777777" w:rsidR="00B45B07" w:rsidRPr="00136DFD" w:rsidRDefault="00B45B07" w:rsidP="00B45B07">
      <w:pPr>
        <w:rPr>
          <w:rFonts w:ascii="游ゴシック" w:eastAsia="游ゴシック" w:hAnsi="游ゴシック"/>
          <w:sz w:val="22"/>
        </w:rPr>
      </w:pPr>
      <w:r w:rsidRPr="00136DFD">
        <w:rPr>
          <w:rFonts w:ascii="游ゴシック" w:eastAsia="游ゴシック" w:hAnsi="游ゴシック" w:hint="eastAsia"/>
          <w:sz w:val="22"/>
        </w:rPr>
        <w:t>（一社）松江テクノフォーラムへの入会を申し込みます。</w:t>
      </w:r>
    </w:p>
    <w:p w14:paraId="3F0F5223" w14:textId="77777777" w:rsidR="00B45B07" w:rsidRPr="00136DFD" w:rsidRDefault="00B45B07" w:rsidP="00B45B07">
      <w:pPr>
        <w:rPr>
          <w:rFonts w:ascii="游ゴシック" w:eastAsia="游ゴシック" w:hAnsi="游ゴシック"/>
          <w:b/>
          <w:sz w:val="22"/>
        </w:rPr>
      </w:pPr>
      <w:r w:rsidRPr="00136DFD">
        <w:rPr>
          <w:rFonts w:ascii="游ゴシック" w:eastAsia="游ゴシック" w:hAnsi="游ゴシック" w:hint="eastAsia"/>
          <w:b/>
          <w:sz w:val="22"/>
        </w:rPr>
        <w:t>個人会員用</w:t>
      </w:r>
    </w:p>
    <w:tbl>
      <w:tblPr>
        <w:tblStyle w:val="a7"/>
        <w:tblW w:w="9983" w:type="dxa"/>
        <w:tblLook w:val="04A0" w:firstRow="1" w:lastRow="0" w:firstColumn="1" w:lastColumn="0" w:noHBand="0" w:noVBand="1"/>
      </w:tblPr>
      <w:tblGrid>
        <w:gridCol w:w="1951"/>
        <w:gridCol w:w="992"/>
        <w:gridCol w:w="2977"/>
        <w:gridCol w:w="1142"/>
        <w:gridCol w:w="2921"/>
      </w:tblGrid>
      <w:tr w:rsidR="00B45B07" w:rsidRPr="00136DFD" w14:paraId="0042AF7C" w14:textId="77777777" w:rsidTr="008C7B0C">
        <w:trPr>
          <w:trHeight w:val="469"/>
        </w:trPr>
        <w:tc>
          <w:tcPr>
            <w:tcW w:w="1951" w:type="dxa"/>
            <w:vAlign w:val="center"/>
          </w:tcPr>
          <w:p w14:paraId="49CECFF9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①氏　名</w:t>
            </w:r>
          </w:p>
        </w:tc>
        <w:tc>
          <w:tcPr>
            <w:tcW w:w="8032" w:type="dxa"/>
            <w:gridSpan w:val="4"/>
            <w:vAlign w:val="center"/>
          </w:tcPr>
          <w:p w14:paraId="1E0D5355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45B07" w:rsidRPr="00136DFD" w14:paraId="07B7380A" w14:textId="77777777" w:rsidTr="008C7B0C">
        <w:trPr>
          <w:trHeight w:val="448"/>
        </w:trPr>
        <w:tc>
          <w:tcPr>
            <w:tcW w:w="1951" w:type="dxa"/>
            <w:vAlign w:val="center"/>
          </w:tcPr>
          <w:p w14:paraId="1952E617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②住　所</w:t>
            </w:r>
          </w:p>
        </w:tc>
        <w:tc>
          <w:tcPr>
            <w:tcW w:w="8032" w:type="dxa"/>
            <w:gridSpan w:val="4"/>
          </w:tcPr>
          <w:p w14:paraId="1C51C31F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〒</w:t>
            </w:r>
          </w:p>
        </w:tc>
      </w:tr>
      <w:tr w:rsidR="00B45B07" w:rsidRPr="00136DFD" w14:paraId="3E04F3B0" w14:textId="77777777" w:rsidTr="008C7B0C">
        <w:trPr>
          <w:trHeight w:val="340"/>
        </w:trPr>
        <w:tc>
          <w:tcPr>
            <w:tcW w:w="1951" w:type="dxa"/>
            <w:vMerge w:val="restart"/>
            <w:vAlign w:val="center"/>
          </w:tcPr>
          <w:p w14:paraId="1AED9108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③連　絡　先</w:t>
            </w:r>
          </w:p>
        </w:tc>
        <w:tc>
          <w:tcPr>
            <w:tcW w:w="992" w:type="dxa"/>
            <w:vAlign w:val="center"/>
          </w:tcPr>
          <w:p w14:paraId="26E198A1" w14:textId="77777777" w:rsidR="00B45B07" w:rsidRPr="00136DFD" w:rsidRDefault="00B45B07" w:rsidP="008C7B0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TEL</w:t>
            </w:r>
          </w:p>
        </w:tc>
        <w:tc>
          <w:tcPr>
            <w:tcW w:w="2977" w:type="dxa"/>
            <w:vAlign w:val="center"/>
          </w:tcPr>
          <w:p w14:paraId="37A91F39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42" w:type="dxa"/>
            <w:vAlign w:val="center"/>
          </w:tcPr>
          <w:p w14:paraId="6E1F932A" w14:textId="77777777" w:rsidR="00B45B07" w:rsidRPr="00136DFD" w:rsidRDefault="00B45B07" w:rsidP="008C7B0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FAX</w:t>
            </w:r>
          </w:p>
        </w:tc>
        <w:tc>
          <w:tcPr>
            <w:tcW w:w="2921" w:type="dxa"/>
            <w:vAlign w:val="center"/>
          </w:tcPr>
          <w:p w14:paraId="4C5D9AB5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45B07" w:rsidRPr="00136DFD" w14:paraId="07FDA9A6" w14:textId="77777777" w:rsidTr="008C7B0C">
        <w:trPr>
          <w:trHeight w:val="340"/>
        </w:trPr>
        <w:tc>
          <w:tcPr>
            <w:tcW w:w="1951" w:type="dxa"/>
            <w:vMerge/>
            <w:vAlign w:val="center"/>
          </w:tcPr>
          <w:p w14:paraId="5F0569EC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BD6B68" w14:textId="77777777" w:rsidR="00B45B07" w:rsidRPr="00136DFD" w:rsidRDefault="00B45B07" w:rsidP="008C7B0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E-mail</w:t>
            </w:r>
          </w:p>
        </w:tc>
        <w:tc>
          <w:tcPr>
            <w:tcW w:w="7040" w:type="dxa"/>
            <w:gridSpan w:val="3"/>
            <w:tcBorders>
              <w:right w:val="single" w:sz="4" w:space="0" w:color="auto"/>
            </w:tcBorders>
            <w:vAlign w:val="center"/>
          </w:tcPr>
          <w:p w14:paraId="16CE6B78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45B07" w:rsidRPr="00136DFD" w14:paraId="121CF696" w14:textId="77777777" w:rsidTr="008C7B0C">
        <w:trPr>
          <w:trHeight w:val="594"/>
        </w:trPr>
        <w:tc>
          <w:tcPr>
            <w:tcW w:w="1951" w:type="dxa"/>
            <w:vAlign w:val="center"/>
          </w:tcPr>
          <w:p w14:paraId="2961EA9F" w14:textId="77777777" w:rsidR="00B45B07" w:rsidRPr="00136DFD" w:rsidRDefault="00B45B07" w:rsidP="008C7B0C">
            <w:pPr>
              <w:ind w:left="440" w:hangingChars="200" w:hanging="440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④勤　務　先</w:t>
            </w:r>
          </w:p>
        </w:tc>
        <w:tc>
          <w:tcPr>
            <w:tcW w:w="3969" w:type="dxa"/>
            <w:gridSpan w:val="2"/>
            <w:vAlign w:val="center"/>
          </w:tcPr>
          <w:p w14:paraId="2C729AC6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42" w:type="dxa"/>
            <w:vAlign w:val="center"/>
          </w:tcPr>
          <w:p w14:paraId="43A85C92" w14:textId="77777777" w:rsidR="00B45B07" w:rsidRPr="00136DFD" w:rsidRDefault="00B45B07" w:rsidP="008C7B0C">
            <w:pPr>
              <w:ind w:left="220" w:hangingChars="100" w:hanging="22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⑤入会</w:t>
            </w:r>
          </w:p>
          <w:p w14:paraId="2CF4212F" w14:textId="77777777" w:rsidR="00B45B07" w:rsidRPr="00136DFD" w:rsidRDefault="00B45B07" w:rsidP="008C7B0C">
            <w:pPr>
              <w:ind w:left="220" w:hangingChars="100" w:hanging="22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口数</w:t>
            </w:r>
          </w:p>
        </w:tc>
        <w:tc>
          <w:tcPr>
            <w:tcW w:w="2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A9E13E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  <w:p w14:paraId="0C32C0D9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136DFD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口</w:t>
            </w:r>
          </w:p>
        </w:tc>
      </w:tr>
      <w:tr w:rsidR="00B45B07" w:rsidRPr="00136DFD" w14:paraId="1896AB14" w14:textId="77777777" w:rsidTr="008C7B0C">
        <w:trPr>
          <w:trHeight w:val="645"/>
        </w:trPr>
        <w:tc>
          <w:tcPr>
            <w:tcW w:w="1951" w:type="dxa"/>
            <w:vAlign w:val="center"/>
          </w:tcPr>
          <w:p w14:paraId="7C2CA358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⑥会員種別</w:t>
            </w:r>
          </w:p>
        </w:tc>
        <w:tc>
          <w:tcPr>
            <w:tcW w:w="8032" w:type="dxa"/>
            <w:gridSpan w:val="4"/>
            <w:vAlign w:val="center"/>
          </w:tcPr>
          <w:p w14:paraId="5783526A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 xml:space="preserve">　正会員　・　賛助会員</w:t>
            </w:r>
          </w:p>
          <w:p w14:paraId="63FD98A1" w14:textId="77777777" w:rsidR="00B45B07" w:rsidRPr="00136DFD" w:rsidRDefault="00B45B07" w:rsidP="008C7B0C">
            <w:pPr>
              <w:ind w:leftChars="80" w:left="168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いずれかに○を付けてください。</w:t>
            </w:r>
          </w:p>
          <w:p w14:paraId="12D53674" w14:textId="77777777" w:rsidR="00B45B07" w:rsidRPr="00136DFD" w:rsidRDefault="00B45B07" w:rsidP="008C7B0C">
            <w:pPr>
              <w:ind w:leftChars="79" w:left="166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※島根県外の方は原則として賛助会員となります。</w:t>
            </w:r>
          </w:p>
        </w:tc>
      </w:tr>
      <w:tr w:rsidR="00B45B07" w:rsidRPr="00136DFD" w14:paraId="74C19C9F" w14:textId="77777777" w:rsidTr="008C7B0C">
        <w:trPr>
          <w:trHeight w:val="795"/>
        </w:trPr>
        <w:tc>
          <w:tcPr>
            <w:tcW w:w="1951" w:type="dxa"/>
            <w:vAlign w:val="center"/>
          </w:tcPr>
          <w:p w14:paraId="672DD4D0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⑦自己紹介</w:t>
            </w:r>
          </w:p>
          <w:p w14:paraId="644A1264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  <w:r w:rsidRPr="00136DFD">
              <w:rPr>
                <w:rFonts w:ascii="游ゴシック" w:eastAsia="游ゴシック" w:hAnsi="游ゴシック" w:hint="eastAsia"/>
                <w:sz w:val="22"/>
              </w:rPr>
              <w:t>（業務・研究分野等100字以内）</w:t>
            </w:r>
          </w:p>
        </w:tc>
        <w:tc>
          <w:tcPr>
            <w:tcW w:w="8032" w:type="dxa"/>
            <w:gridSpan w:val="4"/>
            <w:vAlign w:val="center"/>
          </w:tcPr>
          <w:p w14:paraId="08B07693" w14:textId="77777777" w:rsidR="00B45B07" w:rsidRPr="00136DFD" w:rsidRDefault="00B45B07" w:rsidP="008C7B0C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2A27AF2" w14:textId="77777777" w:rsidR="00B45B07" w:rsidRDefault="00B45B07" w:rsidP="00B45B07">
      <w:pPr>
        <w:rPr>
          <w:rFonts w:ascii="游ゴシック" w:eastAsia="游ゴシック" w:hAnsi="游ゴシック"/>
        </w:rPr>
      </w:pPr>
    </w:p>
    <w:p w14:paraId="6E536111" w14:textId="77777777" w:rsidR="00B45B07" w:rsidRDefault="00B45B07" w:rsidP="00B45B07">
      <w:pPr>
        <w:rPr>
          <w:rFonts w:ascii="游ゴシック" w:eastAsia="游ゴシック" w:hAnsi="游ゴシック"/>
        </w:rPr>
      </w:pPr>
    </w:p>
    <w:p w14:paraId="0FBFAA23" w14:textId="55CAB9D6" w:rsidR="00B45B07" w:rsidRDefault="00E051BF" w:rsidP="00B45B0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◆◆お問い合わせおよび提出先◆◆</w:t>
      </w:r>
    </w:p>
    <w:p w14:paraId="46EEB5FD" w14:textId="77777777" w:rsidR="00B45B07" w:rsidRPr="00136DFD" w:rsidRDefault="001A6415" w:rsidP="00E051BF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pict w14:anchorId="72C23488">
          <v:shape id="_x0000_s2053" type="#_x0000_t202" style="position:absolute;left:0;text-align:left;margin-left:211.7pt;margin-top:4.4pt;width:282pt;height:52.5pt;z-index:251660288;mso-position-horizontal-relative:text;mso-position-vertical-relative:text;v-text-anchor:middle" strokeweight="1.25pt">
            <v:textbox inset="5.85pt,.7pt,5.85pt,.7pt">
              <w:txbxContent>
                <w:p w14:paraId="1F664310" w14:textId="77777777" w:rsidR="00B45B07" w:rsidRPr="005E101E" w:rsidRDefault="00B45B07" w:rsidP="00B45B07">
                  <w:pPr>
                    <w:rPr>
                      <w:rFonts w:asciiTheme="majorEastAsia" w:eastAsiaTheme="majorEastAsia" w:hAnsiTheme="majorEastAsia"/>
                    </w:rPr>
                  </w:pPr>
                  <w:r w:rsidRPr="005E101E">
                    <w:rPr>
                      <w:rFonts w:asciiTheme="majorEastAsia" w:eastAsiaTheme="majorEastAsia" w:hAnsiTheme="majorEastAsia" w:hint="eastAsia"/>
                    </w:rPr>
                    <w:t>年会費　　　個人会費　一口以上（一口：　３，０００円）</w:t>
                  </w:r>
                </w:p>
              </w:txbxContent>
            </v:textbox>
            <w10:wrap anchorx="page" anchory="page"/>
          </v:shape>
        </w:pict>
      </w:r>
      <w:r w:rsidR="00B45B07" w:rsidRPr="00136DFD">
        <w:rPr>
          <w:rFonts w:ascii="游ゴシック" w:eastAsia="游ゴシック" w:hAnsi="游ゴシック" w:hint="eastAsia"/>
        </w:rPr>
        <w:t>（一社）松江テクノフォーラム事務局</w:t>
      </w:r>
    </w:p>
    <w:p w14:paraId="4EC88A5E" w14:textId="77777777" w:rsidR="00B45B07" w:rsidRPr="00136DFD" w:rsidRDefault="00B45B07" w:rsidP="00E051BF">
      <w:pPr>
        <w:spacing w:line="400" w:lineRule="exact"/>
        <w:rPr>
          <w:rFonts w:ascii="游ゴシック" w:eastAsia="游ゴシック" w:hAnsi="游ゴシック"/>
        </w:rPr>
      </w:pPr>
      <w:r w:rsidRPr="00136DFD">
        <w:rPr>
          <w:rFonts w:ascii="游ゴシック" w:eastAsia="游ゴシック" w:hAnsi="游ゴシック" w:hint="eastAsia"/>
        </w:rPr>
        <w:t xml:space="preserve">〒690-8518　松江市西生馬町14-4　</w:t>
      </w:r>
    </w:p>
    <w:p w14:paraId="7E7121B8" w14:textId="77777777" w:rsidR="00B45B07" w:rsidRPr="00136DFD" w:rsidRDefault="00B45B07" w:rsidP="00E051BF">
      <w:pPr>
        <w:spacing w:line="400" w:lineRule="exact"/>
        <w:rPr>
          <w:rFonts w:ascii="游ゴシック" w:eastAsia="游ゴシック" w:hAnsi="游ゴシック"/>
        </w:rPr>
      </w:pPr>
      <w:r w:rsidRPr="00136DFD">
        <w:rPr>
          <w:rFonts w:ascii="游ゴシック" w:eastAsia="游ゴシック" w:hAnsi="游ゴシック" w:hint="eastAsia"/>
        </w:rPr>
        <w:t>（松江工業高等専門学校内）</w:t>
      </w:r>
    </w:p>
    <w:p w14:paraId="55278D6C" w14:textId="77777777" w:rsidR="00B45B07" w:rsidRPr="00136DFD" w:rsidRDefault="00B45B07" w:rsidP="00E051BF">
      <w:pPr>
        <w:spacing w:line="400" w:lineRule="exact"/>
        <w:rPr>
          <w:rFonts w:ascii="游ゴシック" w:eastAsia="游ゴシック" w:hAnsi="游ゴシック"/>
        </w:rPr>
      </w:pPr>
      <w:r w:rsidRPr="00136DFD">
        <w:rPr>
          <w:rFonts w:ascii="游ゴシック" w:eastAsia="游ゴシック" w:hAnsi="游ゴシック" w:hint="eastAsia"/>
        </w:rPr>
        <w:t xml:space="preserve">TEL　0852-36-5173　</w:t>
      </w:r>
    </w:p>
    <w:p w14:paraId="6969528E" w14:textId="1AA33C42" w:rsidR="00B45B07" w:rsidRPr="001A6415" w:rsidRDefault="00B45B07" w:rsidP="00E051BF">
      <w:pPr>
        <w:spacing w:line="400" w:lineRule="exact"/>
        <w:rPr>
          <w:rFonts w:ascii="游ゴシック" w:eastAsia="游ゴシック" w:hAnsi="游ゴシック"/>
        </w:rPr>
      </w:pPr>
      <w:r w:rsidRPr="00136DFD">
        <w:rPr>
          <w:rFonts w:ascii="游ゴシック" w:eastAsia="游ゴシック" w:hAnsi="游ゴシック" w:hint="eastAsia"/>
        </w:rPr>
        <w:t xml:space="preserve">E-Mail　</w:t>
      </w:r>
      <w:r w:rsidR="001A6415" w:rsidRPr="001A6415">
        <w:rPr>
          <w:rFonts w:hint="eastAsia"/>
        </w:rPr>
        <w:t xml:space="preserve"> </w:t>
      </w:r>
      <w:r w:rsidR="001A6415" w:rsidRPr="001A6415">
        <w:rPr>
          <w:rFonts w:ascii="游ゴシック" w:eastAsia="游ゴシック" w:hAnsi="游ゴシック" w:hint="eastAsia"/>
        </w:rPr>
        <w:t>info_mtf@matsue-tf.jp</w:t>
      </w:r>
    </w:p>
    <w:p w14:paraId="54C35B6E" w14:textId="77777777" w:rsidR="006B090F" w:rsidRPr="00B45B07" w:rsidRDefault="006B090F" w:rsidP="00E051BF">
      <w:pPr>
        <w:spacing w:line="400" w:lineRule="exact"/>
      </w:pPr>
    </w:p>
    <w:sectPr w:rsidR="006B090F" w:rsidRPr="00B45B07" w:rsidSect="00E30848">
      <w:pgSz w:w="11906" w:h="16838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783B" w14:textId="77777777" w:rsidR="00DA084C" w:rsidRDefault="00DA084C" w:rsidP="00600D61">
      <w:r>
        <w:separator/>
      </w:r>
    </w:p>
  </w:endnote>
  <w:endnote w:type="continuationSeparator" w:id="0">
    <w:p w14:paraId="1FE36B54" w14:textId="77777777" w:rsidR="00DA084C" w:rsidRDefault="00DA084C" w:rsidP="0060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69A9" w14:textId="77777777" w:rsidR="00DA084C" w:rsidRDefault="00DA084C" w:rsidP="00600D61">
      <w:r>
        <w:separator/>
      </w:r>
    </w:p>
  </w:footnote>
  <w:footnote w:type="continuationSeparator" w:id="0">
    <w:p w14:paraId="208BD463" w14:textId="77777777" w:rsidR="00DA084C" w:rsidRDefault="00DA084C" w:rsidP="0060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4803"/>
    <w:multiLevelType w:val="hybridMultilevel"/>
    <w:tmpl w:val="3D486698"/>
    <w:lvl w:ilvl="0" w:tplc="54AA51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326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D61"/>
    <w:rsid w:val="00106992"/>
    <w:rsid w:val="00123C7E"/>
    <w:rsid w:val="001A6415"/>
    <w:rsid w:val="00237AF4"/>
    <w:rsid w:val="0025039A"/>
    <w:rsid w:val="0031306F"/>
    <w:rsid w:val="003328B0"/>
    <w:rsid w:val="00376C75"/>
    <w:rsid w:val="00401D34"/>
    <w:rsid w:val="00406460"/>
    <w:rsid w:val="004E49F0"/>
    <w:rsid w:val="005D6C5F"/>
    <w:rsid w:val="005E0F0B"/>
    <w:rsid w:val="005E101E"/>
    <w:rsid w:val="00600D61"/>
    <w:rsid w:val="0061086F"/>
    <w:rsid w:val="00621219"/>
    <w:rsid w:val="006B090F"/>
    <w:rsid w:val="006F35DC"/>
    <w:rsid w:val="007137C7"/>
    <w:rsid w:val="007B5631"/>
    <w:rsid w:val="007D3649"/>
    <w:rsid w:val="00853AAB"/>
    <w:rsid w:val="009B3E37"/>
    <w:rsid w:val="00A11DA4"/>
    <w:rsid w:val="00A3157E"/>
    <w:rsid w:val="00AB3D02"/>
    <w:rsid w:val="00AE7423"/>
    <w:rsid w:val="00B45B07"/>
    <w:rsid w:val="00B56412"/>
    <w:rsid w:val="00C227C8"/>
    <w:rsid w:val="00C87738"/>
    <w:rsid w:val="00D22EF3"/>
    <w:rsid w:val="00DA084C"/>
    <w:rsid w:val="00DC2A95"/>
    <w:rsid w:val="00DE0624"/>
    <w:rsid w:val="00E0483C"/>
    <w:rsid w:val="00E051BF"/>
    <w:rsid w:val="00E206B5"/>
    <w:rsid w:val="00E23DC6"/>
    <w:rsid w:val="00E30848"/>
    <w:rsid w:val="00ED7283"/>
    <w:rsid w:val="00F24B60"/>
    <w:rsid w:val="00F51AB2"/>
    <w:rsid w:val="00F73726"/>
    <w:rsid w:val="00FE718F"/>
    <w:rsid w:val="131F8736"/>
    <w:rsid w:val="45AE5FD2"/>
    <w:rsid w:val="4ACEC675"/>
    <w:rsid w:val="787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F41B15E"/>
  <w15:docId w15:val="{6EFD80F0-306C-448C-A0FB-04ACE12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0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00D61"/>
  </w:style>
  <w:style w:type="paragraph" w:styleId="a5">
    <w:name w:val="footer"/>
    <w:basedOn w:val="a"/>
    <w:link w:val="a6"/>
    <w:uiPriority w:val="99"/>
    <w:semiHidden/>
    <w:unhideWhenUsed/>
    <w:rsid w:val="00600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00D61"/>
  </w:style>
  <w:style w:type="table" w:styleId="a7">
    <w:name w:val="Table Grid"/>
    <w:basedOn w:val="a1"/>
    <w:uiPriority w:val="59"/>
    <w:rsid w:val="0060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E718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E49F0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B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156</Words>
  <Characters>892</Characters>
  <Application>Microsoft Office Word</Application>
  <DocSecurity>0</DocSecurity>
  <Lines>7</Lines>
  <Paragraphs>2</Paragraphs>
  <ScaleCrop>false</ScaleCrop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kouda</dc:creator>
  <cp:lastModifiedBy>伊藤 由茄</cp:lastModifiedBy>
  <cp:revision>35</cp:revision>
  <cp:lastPrinted>2017-09-05T04:12:00Z</cp:lastPrinted>
  <dcterms:created xsi:type="dcterms:W3CDTF">2016-06-09T05:05:00Z</dcterms:created>
  <dcterms:modified xsi:type="dcterms:W3CDTF">2025-12-03T04:21:00Z</dcterms:modified>
</cp:coreProperties>
</file>